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135645" w:rsidRDefault="00560618" w:rsidP="00135645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37.05pt;margin-top:-13.45pt;width:839.55pt;height:599.6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13564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94" style="position:absolute;margin-left:42.3pt;margin-top:23.5pt;width:175.2pt;height:44.2pt;z-index:251659264;mso-position-horizontal-relative:text;mso-position-vertical-relative:text" stroked="f">
            <v:textbox>
              <w:txbxContent>
                <w:p w:rsidR="00135645" w:rsidRPr="0071283D" w:rsidRDefault="00135645" w:rsidP="0013564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1283D">
                    <w:rPr>
                      <w:rFonts w:ascii="Times New Roman" w:hAnsi="Times New Roman" w:cs="Times New Roman"/>
                      <w:b/>
                    </w:rPr>
                    <w:t>CĂN TIN SAIGON RIVERSIDE</w:t>
                  </w:r>
                  <w:r w:rsidRPr="0071283D">
                    <w:rPr>
                      <w:rFonts w:ascii="Times New Roman" w:hAnsi="Times New Roman" w:cs="Times New Roman"/>
                      <w:b/>
                    </w:rPr>
                    <w:br/>
                    <w:t>2A-4A Tôn Đức Thắng, Q.1</w:t>
                  </w:r>
                </w:p>
              </w:txbxContent>
            </v:textbox>
          </v:rect>
        </w:pict>
      </w:r>
    </w:p>
    <w:p w:rsidR="00390EFD" w:rsidRPr="005C5417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5C5417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020" w:type="dxa"/>
        <w:tblInd w:w="-252" w:type="dxa"/>
        <w:tblLook w:val="04A0"/>
      </w:tblPr>
      <w:tblGrid>
        <w:gridCol w:w="5310"/>
        <w:gridCol w:w="5220"/>
        <w:gridCol w:w="5490"/>
      </w:tblGrid>
      <w:tr w:rsidR="00610BEF" w:rsidRPr="005C5417" w:rsidTr="004C3018">
        <w:trPr>
          <w:trHeight w:val="9420"/>
        </w:trPr>
        <w:tc>
          <w:tcPr>
            <w:tcW w:w="5310" w:type="dxa"/>
            <w:tcBorders>
              <w:bottom w:val="dotted" w:sz="4" w:space="0" w:color="auto"/>
            </w:tcBorders>
          </w:tcPr>
          <w:p w:rsidR="00265EF4" w:rsidRPr="005C5417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NĂM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C5417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24/03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B3261B" w:rsidRPr="00B3261B" w:rsidRDefault="00B3261B" w:rsidP="00B3261B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CÁ RÔ (</w:t>
            </w:r>
            <w:r w:rsidR="00CE44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607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7h→10h)           </w:t>
            </w:r>
            <w:r w:rsidR="00D607B3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607B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D607B3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D607B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D607B3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486EBC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E33AB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riêu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4C3018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57A02" w:rsidRPr="005C5417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20.000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AF4C85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14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8146D5" w:rsidRPr="008146D5" w:rsidRDefault="008146D5" w:rsidP="008146D5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B80961" w:rsidRPr="005D334D" w:rsidRDefault="00095698" w:rsidP="005D334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tấm 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>sườn bì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70C2E" w:rsidRP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>.000     3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D334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D334D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464D3D" w:rsidRDefault="00FA19DD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hú kho tộ        </w:t>
            </w:r>
            <w:r w:rsidR="00FF0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863D16" w:rsidRPr="005C5417" w:rsidRDefault="00863D16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thu nhật xốt cà                     29.000     37.000</w:t>
            </w:r>
          </w:p>
          <w:p w:rsidR="00464D3D" w:rsidRDefault="0055320D" w:rsidP="00486EBC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Sườn non chiên sả ớt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BA55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A55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D676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0D676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Default="00FA19DD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Trứ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>ng chiên hải sản</w:t>
            </w:r>
            <w:r w:rsidR="00E00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>29.000    37</w:t>
            </w:r>
            <w:r w:rsidR="002F4364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0F2564" w:rsidRPr="005C5417" w:rsidRDefault="000F2564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Bò xào cà dưa                             29.000    37.000</w:t>
            </w:r>
          </w:p>
          <w:p w:rsidR="002F4364" w:rsidRPr="002F4364" w:rsidRDefault="00464D3D" w:rsidP="00FA19DD">
            <w:pPr>
              <w:pStyle w:val="ListParagraph"/>
              <w:numPr>
                <w:ilvl w:val="0"/>
                <w:numId w:val="4"/>
              </w:numPr>
              <w:tabs>
                <w:tab w:val="left" w:pos="2619"/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ngân nấu ngót              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4C3018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hải sản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</w:tcPr>
          <w:p w:rsidR="004C12C2" w:rsidRPr="005C5417" w:rsidRDefault="004C12C2" w:rsidP="004C12C2">
            <w:pPr>
              <w:tabs>
                <w:tab w:val="left" w:pos="418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SÁU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Dùng tại</w:t>
            </w:r>
          </w:p>
          <w:p w:rsidR="004C12C2" w:rsidRPr="005C5417" w:rsidRDefault="004C12C2" w:rsidP="004C12C2">
            <w:pPr>
              <w:tabs>
                <w:tab w:val="left" w:pos="345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25/03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căn tin             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</w:t>
            </w:r>
          </w:p>
          <w:p w:rsidR="00C615F6" w:rsidRPr="00C615F6" w:rsidRDefault="00C615F6" w:rsidP="00C615F6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( 7h→10h)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33315D" w:rsidP="001A7F93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</w:t>
            </w:r>
            <w:r w:rsidR="001A7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4C12C2" w:rsidRPr="005C5417" w:rsidRDefault="00E33AB7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tiếu,bánh mì bò kho   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20.000     20.000</w:t>
            </w:r>
          </w:p>
          <w:p w:rsidR="004C12C2" w:rsidRPr="005C5417" w:rsidRDefault="00810E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EFB">
              <w:rPr>
                <w:rFonts w:ascii="Times New Roman" w:hAnsi="Times New Roman" w:cs="Times New Roman"/>
                <w:b/>
                <w:sz w:val="24"/>
                <w:szCs w:val="24"/>
              </w:rPr>
              <w:t>Nui xào hải sản</w:t>
            </w:r>
            <w:r w:rsidR="00333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thịt bò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25.000     25.000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trứ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25.000     25.000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30.000     30.000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bò(xào)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Default="00095698" w:rsidP="00AA7207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>Cơm tấm</w:t>
            </w:r>
            <w:r w:rsidR="0033315D" w:rsidRPr="00895B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A11E1" w:rsidRPr="00CA11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</w:t>
            </w:r>
            <w:r w:rsidR="00095762">
              <w:rPr>
                <w:rFonts w:ascii="Times New Roman" w:hAnsi="Times New Roman" w:cs="Times New Roman"/>
                <w:b/>
                <w:sz w:val="24"/>
                <w:szCs w:val="24"/>
              </w:rPr>
              <w:t>trứng</w:t>
            </w:r>
            <w:r w:rsidR="00BA3B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  <w:r w:rsidR="000957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>29.000     37</w:t>
            </w:r>
            <w:r w:rsidR="004C12C2" w:rsidRPr="00F848E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863D16" w:rsidRDefault="00863D16" w:rsidP="00863D16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chim chiên xốt cà</w:t>
            </w:r>
            <w:r w:rsidR="009F47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D39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32.000    40.000</w:t>
            </w:r>
          </w:p>
          <w:p w:rsidR="004C12C2" w:rsidRDefault="009F47C4" w:rsidP="004C12C2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Cốt lết ram     </w:t>
            </w:r>
            <w:r w:rsidR="000F25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A13A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D39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762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095762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A24B0" w:rsidRPr="005C5417" w:rsidRDefault="00B40436" w:rsidP="00486EBC">
            <w:pPr>
              <w:pStyle w:val="ListParagraph"/>
              <w:numPr>
                <w:ilvl w:val="0"/>
                <w:numId w:val="5"/>
              </w:numPr>
              <w:tabs>
                <w:tab w:val="right" w:pos="430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Đùi gà chiên nước mắm       </w:t>
            </w:r>
            <w:r w:rsidR="002A24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095698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37</w:t>
            </w:r>
            <w:r w:rsidR="002A24B0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Default="007F778E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Phi lê basa chiên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F25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29.000    37.000</w:t>
            </w:r>
          </w:p>
          <w:p w:rsidR="007F778E" w:rsidRPr="005C5417" w:rsidRDefault="00A13AD7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Tôm rim                                </w:t>
            </w:r>
            <w:r w:rsidR="007F778E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29.000    37.000</w:t>
            </w:r>
          </w:p>
          <w:p w:rsidR="004C12C2" w:rsidRPr="005C5417" w:rsidRDefault="00BA3BFB" w:rsidP="00AA7207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>sườn non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F2564">
              <w:rPr>
                <w:rFonts w:ascii="Times New Roman" w:hAnsi="Times New Roman" w:cs="Times New Roman"/>
                <w:b/>
                <w:sz w:val="24"/>
                <w:szCs w:val="24"/>
              </w:rPr>
              <w:t>hầm rau củ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13A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32.000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40.000</w:t>
            </w:r>
          </w:p>
          <w:p w:rsidR="004C12C2" w:rsidRPr="000F2564" w:rsidRDefault="00A0488E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CƠM CHIÊN CÁ MẶN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32.000    40.000</w:t>
            </w:r>
          </w:p>
          <w:p w:rsidR="00FF0C33" w:rsidRPr="00164266" w:rsidRDefault="00FF0C33" w:rsidP="00FF0C33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5C5417" w:rsidRDefault="00FF0C33" w:rsidP="00FF0C33">
            <w:p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490" w:type="dxa"/>
          </w:tcPr>
          <w:p w:rsidR="002D15C1" w:rsidRPr="005C5417" w:rsidRDefault="002D15C1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C5417">
              <w:rPr>
                <w:rFonts w:ascii="Times New Roman" w:hAnsi="Times New Roman" w:cs="Times New Roman"/>
                <w:b/>
                <w:sz w:val="32"/>
                <w:szCs w:val="32"/>
              </w:rPr>
              <w:t>GIẢI KHÁT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tố(mãng cầu, đu đủ, dừa,chanh dây)  </w:t>
            </w:r>
            <w:r w:rsidR="00FF2D89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 bơ            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đá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trái cây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vắt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Đá chanh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12.000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ép(thơm, cà rốt, cà chua, dưa hấu)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Chanh dây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Lipton (Đá, chanh đá, sữa đá)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Lipton cam sữa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Dừa xiêm lạnh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đậu nành (Nóng/đá)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8.000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tươi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13.000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sữa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16.000</w:t>
            </w:r>
          </w:p>
          <w:p w:rsidR="002D15C1" w:rsidRPr="005C5417" w:rsidRDefault="00C86FB2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suối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10.000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húc, </w:t>
            </w:r>
            <w:r w:rsidR="0020077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ước yến, Trà Ô long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Tiger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Heineken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20.000 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Coca, 7up, Pepsi, Sting,Revive,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13.000</w:t>
            </w:r>
          </w:p>
          <w:p w:rsidR="00C86FB2" w:rsidRPr="005C5417" w:rsidRDefault="00C86FB2" w:rsidP="00C86FB2">
            <w:pPr>
              <w:tabs>
                <w:tab w:val="right" w:pos="2892"/>
                <w:tab w:val="left" w:pos="4377"/>
              </w:tabs>
              <w:spacing w:line="36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Bí đao, Mirinđa                                         </w:t>
            </w: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8E8" w:rsidRPr="005C5417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FB2" w:rsidRPr="005C5417" w:rsidTr="004C3018">
        <w:trPr>
          <w:trHeight w:val="9420"/>
        </w:trPr>
        <w:tc>
          <w:tcPr>
            <w:tcW w:w="531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C86FB2" w:rsidRPr="005C5417" w:rsidRDefault="00C86FB2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5C5417" w:rsidRDefault="0000573D" w:rsidP="00C83B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5C5417" w:rsidSect="004C3018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F9B" w:rsidRDefault="00AB0F9B" w:rsidP="004F4D4A">
      <w:pPr>
        <w:spacing w:after="0" w:line="240" w:lineRule="auto"/>
      </w:pPr>
      <w:r>
        <w:separator/>
      </w:r>
    </w:p>
  </w:endnote>
  <w:endnote w:type="continuationSeparator" w:id="1">
    <w:p w:rsidR="00AB0F9B" w:rsidRDefault="00AB0F9B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F9B" w:rsidRDefault="00AB0F9B" w:rsidP="004F4D4A">
      <w:pPr>
        <w:spacing w:after="0" w:line="240" w:lineRule="auto"/>
      </w:pPr>
      <w:r>
        <w:separator/>
      </w:r>
    </w:p>
  </w:footnote>
  <w:footnote w:type="continuationSeparator" w:id="1">
    <w:p w:rsidR="00AB0F9B" w:rsidRDefault="00AB0F9B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2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24C39"/>
    <w:rsid w:val="00035D58"/>
    <w:rsid w:val="00037585"/>
    <w:rsid w:val="00042D2D"/>
    <w:rsid w:val="000678D2"/>
    <w:rsid w:val="00095698"/>
    <w:rsid w:val="00095762"/>
    <w:rsid w:val="000D6766"/>
    <w:rsid w:val="000F2564"/>
    <w:rsid w:val="000F5FD2"/>
    <w:rsid w:val="00101386"/>
    <w:rsid w:val="00101AB2"/>
    <w:rsid w:val="00120161"/>
    <w:rsid w:val="00121C0D"/>
    <w:rsid w:val="0013231C"/>
    <w:rsid w:val="00135645"/>
    <w:rsid w:val="00151BF5"/>
    <w:rsid w:val="00151F58"/>
    <w:rsid w:val="00156300"/>
    <w:rsid w:val="00164E6D"/>
    <w:rsid w:val="0016763E"/>
    <w:rsid w:val="001A7F93"/>
    <w:rsid w:val="001C0250"/>
    <w:rsid w:val="00200775"/>
    <w:rsid w:val="0022131D"/>
    <w:rsid w:val="002507E4"/>
    <w:rsid w:val="002520CA"/>
    <w:rsid w:val="00257A02"/>
    <w:rsid w:val="00265EF4"/>
    <w:rsid w:val="00292902"/>
    <w:rsid w:val="002A24B0"/>
    <w:rsid w:val="002B20CA"/>
    <w:rsid w:val="002C5590"/>
    <w:rsid w:val="002D15C1"/>
    <w:rsid w:val="002E5F5C"/>
    <w:rsid w:val="002F4364"/>
    <w:rsid w:val="003113CD"/>
    <w:rsid w:val="0032297E"/>
    <w:rsid w:val="0033315D"/>
    <w:rsid w:val="003501D5"/>
    <w:rsid w:val="00373946"/>
    <w:rsid w:val="00390EFD"/>
    <w:rsid w:val="003A4CA0"/>
    <w:rsid w:val="003A7DCB"/>
    <w:rsid w:val="004210DC"/>
    <w:rsid w:val="00440B89"/>
    <w:rsid w:val="00441FE6"/>
    <w:rsid w:val="00445DED"/>
    <w:rsid w:val="00464D3D"/>
    <w:rsid w:val="0046764B"/>
    <w:rsid w:val="00470C2E"/>
    <w:rsid w:val="00486EBC"/>
    <w:rsid w:val="00492D3A"/>
    <w:rsid w:val="004C07AB"/>
    <w:rsid w:val="004C12C2"/>
    <w:rsid w:val="004C3018"/>
    <w:rsid w:val="004D3257"/>
    <w:rsid w:val="004F4D4A"/>
    <w:rsid w:val="0050456B"/>
    <w:rsid w:val="005116B4"/>
    <w:rsid w:val="0055320D"/>
    <w:rsid w:val="005548E8"/>
    <w:rsid w:val="00560618"/>
    <w:rsid w:val="005629CC"/>
    <w:rsid w:val="00574684"/>
    <w:rsid w:val="005759AE"/>
    <w:rsid w:val="00583EE1"/>
    <w:rsid w:val="005C30DC"/>
    <w:rsid w:val="005C471D"/>
    <w:rsid w:val="005C5417"/>
    <w:rsid w:val="005D32BE"/>
    <w:rsid w:val="005D334D"/>
    <w:rsid w:val="005E4AF8"/>
    <w:rsid w:val="00610BEF"/>
    <w:rsid w:val="00634AE4"/>
    <w:rsid w:val="0065182C"/>
    <w:rsid w:val="00694529"/>
    <w:rsid w:val="006A3C0D"/>
    <w:rsid w:val="006E02E7"/>
    <w:rsid w:val="006E1970"/>
    <w:rsid w:val="007211B9"/>
    <w:rsid w:val="00725D45"/>
    <w:rsid w:val="00737B7E"/>
    <w:rsid w:val="00740955"/>
    <w:rsid w:val="00744249"/>
    <w:rsid w:val="007533C7"/>
    <w:rsid w:val="00754939"/>
    <w:rsid w:val="00793100"/>
    <w:rsid w:val="007A5C4E"/>
    <w:rsid w:val="007A7CA4"/>
    <w:rsid w:val="007B4DE9"/>
    <w:rsid w:val="007C677F"/>
    <w:rsid w:val="007F778E"/>
    <w:rsid w:val="00810EFB"/>
    <w:rsid w:val="00812E5A"/>
    <w:rsid w:val="008146D5"/>
    <w:rsid w:val="00832823"/>
    <w:rsid w:val="00844FED"/>
    <w:rsid w:val="00863D16"/>
    <w:rsid w:val="00895B1E"/>
    <w:rsid w:val="008E6927"/>
    <w:rsid w:val="008F539B"/>
    <w:rsid w:val="009174FA"/>
    <w:rsid w:val="00926BCE"/>
    <w:rsid w:val="009561E5"/>
    <w:rsid w:val="00956C4B"/>
    <w:rsid w:val="009612B5"/>
    <w:rsid w:val="00993E6C"/>
    <w:rsid w:val="009A396B"/>
    <w:rsid w:val="009F4596"/>
    <w:rsid w:val="009F47C4"/>
    <w:rsid w:val="00A0488E"/>
    <w:rsid w:val="00A13AD7"/>
    <w:rsid w:val="00A217BC"/>
    <w:rsid w:val="00A250EF"/>
    <w:rsid w:val="00AA1E75"/>
    <w:rsid w:val="00AA6E8B"/>
    <w:rsid w:val="00AA7207"/>
    <w:rsid w:val="00AB0F9B"/>
    <w:rsid w:val="00AC0C90"/>
    <w:rsid w:val="00AC35B9"/>
    <w:rsid w:val="00AD1890"/>
    <w:rsid w:val="00AE2F44"/>
    <w:rsid w:val="00AE7459"/>
    <w:rsid w:val="00AF4C85"/>
    <w:rsid w:val="00B00CEE"/>
    <w:rsid w:val="00B01DC9"/>
    <w:rsid w:val="00B2392D"/>
    <w:rsid w:val="00B3261B"/>
    <w:rsid w:val="00B37893"/>
    <w:rsid w:val="00B40436"/>
    <w:rsid w:val="00B72050"/>
    <w:rsid w:val="00B80961"/>
    <w:rsid w:val="00B8438E"/>
    <w:rsid w:val="00B86703"/>
    <w:rsid w:val="00B93DC3"/>
    <w:rsid w:val="00B95B69"/>
    <w:rsid w:val="00BA3BFB"/>
    <w:rsid w:val="00BA5523"/>
    <w:rsid w:val="00BB06CB"/>
    <w:rsid w:val="00BE46CC"/>
    <w:rsid w:val="00C0425E"/>
    <w:rsid w:val="00C35DB3"/>
    <w:rsid w:val="00C457CC"/>
    <w:rsid w:val="00C56039"/>
    <w:rsid w:val="00C615F6"/>
    <w:rsid w:val="00C72D64"/>
    <w:rsid w:val="00C83B67"/>
    <w:rsid w:val="00C86FB2"/>
    <w:rsid w:val="00CA11E1"/>
    <w:rsid w:val="00CD3967"/>
    <w:rsid w:val="00CD663F"/>
    <w:rsid w:val="00CE44A4"/>
    <w:rsid w:val="00CF18A9"/>
    <w:rsid w:val="00D1305F"/>
    <w:rsid w:val="00D3049C"/>
    <w:rsid w:val="00D607B3"/>
    <w:rsid w:val="00D64AF5"/>
    <w:rsid w:val="00D678F9"/>
    <w:rsid w:val="00D75123"/>
    <w:rsid w:val="00D8798C"/>
    <w:rsid w:val="00DA5613"/>
    <w:rsid w:val="00DB4EB3"/>
    <w:rsid w:val="00DE009D"/>
    <w:rsid w:val="00DF10EA"/>
    <w:rsid w:val="00E00CC9"/>
    <w:rsid w:val="00E010E4"/>
    <w:rsid w:val="00E0410F"/>
    <w:rsid w:val="00E33AB7"/>
    <w:rsid w:val="00E70F07"/>
    <w:rsid w:val="00E71AF6"/>
    <w:rsid w:val="00E75419"/>
    <w:rsid w:val="00E80746"/>
    <w:rsid w:val="00EE1FD2"/>
    <w:rsid w:val="00F12DA1"/>
    <w:rsid w:val="00F17FA8"/>
    <w:rsid w:val="00F278B1"/>
    <w:rsid w:val="00F848E3"/>
    <w:rsid w:val="00F87162"/>
    <w:rsid w:val="00F94CD3"/>
    <w:rsid w:val="00FA19DD"/>
    <w:rsid w:val="00FA2998"/>
    <w:rsid w:val="00FA6482"/>
    <w:rsid w:val="00FD3D51"/>
    <w:rsid w:val="00FE289D"/>
    <w:rsid w:val="00FF0C33"/>
    <w:rsid w:val="00FF2D89"/>
    <w:rsid w:val="00FF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ru v:ext="edit" colors="#3cc"/>
      <o:colormenu v:ext="edit" fillcolor="none [1311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ECC32-C786-4FE0-98ED-4E7092EF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12</cp:revision>
  <cp:lastPrinted>2016-01-12T14:13:00Z</cp:lastPrinted>
  <dcterms:created xsi:type="dcterms:W3CDTF">2016-03-18T02:12:00Z</dcterms:created>
  <dcterms:modified xsi:type="dcterms:W3CDTF">2016-03-18T03:03:00Z</dcterms:modified>
</cp:coreProperties>
</file>